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C9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4B062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2025年度非中医类别医师培训招录学员信息汇总表</w:t>
      </w:r>
    </w:p>
    <w:tbl>
      <w:tblPr>
        <w:tblStyle w:val="5"/>
        <w:tblW w:w="13876" w:type="dxa"/>
        <w:tblInd w:w="-5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65"/>
        <w:gridCol w:w="1501"/>
        <w:gridCol w:w="1030"/>
        <w:gridCol w:w="1484"/>
        <w:gridCol w:w="1379"/>
        <w:gridCol w:w="1309"/>
        <w:gridCol w:w="1344"/>
        <w:gridCol w:w="1763"/>
        <w:gridCol w:w="872"/>
        <w:gridCol w:w="1012"/>
      </w:tblGrid>
      <w:tr w14:paraId="7084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省辖市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培训基地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培训类别（1年期或2年期）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学员姓名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医师类别（执业或助理）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执业类别（临床或口腔）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8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医师执业证书编号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</w:t>
            </w:r>
          </w:p>
          <w:p w14:paraId="6FD8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所在科室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8ED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xxx医院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0D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66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A8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2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0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9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38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4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C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4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2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2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5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5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2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1E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9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5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9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9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8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3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DF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8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A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9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E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7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3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5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6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1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1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12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7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1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DFD7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2AAA23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59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7F6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7F6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102D"/>
    <w:rsid w:val="0D915967"/>
    <w:rsid w:val="10EA22CE"/>
    <w:rsid w:val="16493620"/>
    <w:rsid w:val="209E175F"/>
    <w:rsid w:val="282F7BEE"/>
    <w:rsid w:val="2F5E6E8F"/>
    <w:rsid w:val="3FFA69AB"/>
    <w:rsid w:val="46FE25D5"/>
    <w:rsid w:val="4F7BE602"/>
    <w:rsid w:val="5BFF8686"/>
    <w:rsid w:val="5FAFB31F"/>
    <w:rsid w:val="61D10FC5"/>
    <w:rsid w:val="646BA5DA"/>
    <w:rsid w:val="69B3870A"/>
    <w:rsid w:val="69FFFAF7"/>
    <w:rsid w:val="6B5EC0FD"/>
    <w:rsid w:val="6BFC4864"/>
    <w:rsid w:val="6F3FA85B"/>
    <w:rsid w:val="6FEEA19A"/>
    <w:rsid w:val="73EE543B"/>
    <w:rsid w:val="77BB15D5"/>
    <w:rsid w:val="78FFEE5B"/>
    <w:rsid w:val="7BFB75D8"/>
    <w:rsid w:val="7CA5627A"/>
    <w:rsid w:val="7D1E420F"/>
    <w:rsid w:val="7DF66900"/>
    <w:rsid w:val="7EFF0567"/>
    <w:rsid w:val="7F3F4246"/>
    <w:rsid w:val="7FDF139A"/>
    <w:rsid w:val="AFF5827E"/>
    <w:rsid w:val="BBFA7B6B"/>
    <w:rsid w:val="BEC9E4C0"/>
    <w:rsid w:val="D5C0C682"/>
    <w:rsid w:val="D65E1B6F"/>
    <w:rsid w:val="DBFFA187"/>
    <w:rsid w:val="DC374ABB"/>
    <w:rsid w:val="E4FF260D"/>
    <w:rsid w:val="E7FA83B7"/>
    <w:rsid w:val="EE7FA915"/>
    <w:rsid w:val="EF232362"/>
    <w:rsid w:val="F694D963"/>
    <w:rsid w:val="F7EBE597"/>
    <w:rsid w:val="F95FBCE3"/>
    <w:rsid w:val="FB3F6A82"/>
    <w:rsid w:val="FB6715AC"/>
    <w:rsid w:val="FC6FAE0A"/>
    <w:rsid w:val="FDFFCF0F"/>
    <w:rsid w:val="FED937E5"/>
    <w:rsid w:val="FF278287"/>
    <w:rsid w:val="FF7BD707"/>
    <w:rsid w:val="FF7F6D2A"/>
    <w:rsid w:val="FFCE8912"/>
    <w:rsid w:val="FFDB66C3"/>
    <w:rsid w:val="FFFFA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2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2025-05-18T17:57:00Z</dcterms:created>
  <dc:creator>huanghe</dc:creator>
  <cp:lastModifiedBy>小柴胡</cp:lastModifiedBy>
  <cp:lastPrinted>2025-06-11T00:35:00Z</cp:lastPrinted>
  <dcterms:modified xsi:type="dcterms:W3CDTF">2025-07-16T09:25:16Z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C728266DFAC3497E89D023A7B6A80029_13</vt:lpwstr>
  </property>
  <property fmtid="{D5CDD505-2E9C-101B-9397-08002B2CF9AE}" pid="4" name="KSOTemplateDocerSaveRecord">
    <vt:lpwstr>eyJoZGlkIjoiNzE4NWQ4NWE5NDI3OGQxMDM2MTczMTAyMjFlY2ZhMGQiLCJ1c2VySWQiOiIzMzcwMDY5NjkifQ==</vt:lpwstr>
  </property>
</Properties>
</file>