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8655">
      <w:pPr>
        <w:spacing w:line="240" w:lineRule="auto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附件2</w:t>
      </w:r>
    </w:p>
    <w:p w14:paraId="4D79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河南省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中西医结合医院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度公开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表</w:t>
      </w:r>
      <w:bookmarkStart w:id="0" w:name="_GoBack"/>
      <w:bookmarkEnd w:id="0"/>
    </w:p>
    <w:p w14:paraId="703E8AE4">
      <w:pPr>
        <w:rPr>
          <w:sz w:val="20"/>
          <w:szCs w:val="20"/>
        </w:rPr>
      </w:pPr>
    </w:p>
    <w:p w14:paraId="3DBD87D7">
      <w:pPr>
        <w:rPr>
          <w:rFonts w:hint="eastAsia" w:ascii="仿宋_GB2312" w:hAnsi="仿宋_GB2312" w:eastAsia="仿宋_GB2312" w:cs="仿宋_GB231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应聘岗位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应聘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科室：</w:t>
      </w:r>
    </w:p>
    <w:tbl>
      <w:tblPr>
        <w:tblStyle w:val="7"/>
        <w:tblW w:w="9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130"/>
        <w:gridCol w:w="10"/>
        <w:gridCol w:w="1909"/>
        <w:gridCol w:w="1320"/>
        <w:gridCol w:w="901"/>
        <w:gridCol w:w="974"/>
        <w:gridCol w:w="1422"/>
      </w:tblGrid>
      <w:tr w14:paraId="0A51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26D2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73A64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1C740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81224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93D15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53037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（1寸</w:t>
            </w:r>
          </w:p>
          <w:p w14:paraId="138A13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照片）</w:t>
            </w:r>
          </w:p>
        </w:tc>
      </w:tr>
      <w:tr w14:paraId="046B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A76B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1A094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D75839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55CCE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0259B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8D9CC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8E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7318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0CB79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71084A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EAE00D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F2DFF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DE83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81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FCE59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6AE9F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9476CC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BB64A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D1798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4E92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E0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3748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一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18262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4AA4D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D8D9E3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5254C">
            <w:pP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     年   月    日</w:t>
            </w:r>
          </w:p>
        </w:tc>
      </w:tr>
      <w:tr w14:paraId="273CD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9786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94AE99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4EC4EA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AAF23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第一学历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DFA41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大专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中专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457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5A0F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42E31">
            <w:pP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最高学历毕业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eastAsia="zh-CN"/>
              </w:rPr>
              <w:t>院校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1B94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6D0E8">
            <w:pP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第一学历毕业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eastAsia="zh-CN"/>
              </w:rPr>
              <w:t>院校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39B8A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AE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D9A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F7A2C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最高学历专业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CE23C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7FE3B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第一学历专业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233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ED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6C4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A2C1C3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最高学历毕业时间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4063BB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F4378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第一学历毕业时间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6734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57D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6AE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C3EDB">
            <w:pP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学制（年）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6E10C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E0583C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学制（年）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F95A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F7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A122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72F8F8">
            <w:pP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学习形式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EAFC5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统招全日制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  <w:p w14:paraId="1AC4B60C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非统招全日制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41224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学习形式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B2645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统招全日制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  <w:p w14:paraId="68FE347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非统招全日制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</w:tc>
      </w:tr>
      <w:tr w14:paraId="07F8F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B771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5AC38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61A7E">
            <w:pP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  <w:p w14:paraId="3FE272DA"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ABB84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0C621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学士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</w:tc>
      </w:tr>
      <w:tr w14:paraId="6001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D0E9B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6BBBED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  <w:t>专业技术资格</w:t>
            </w:r>
          </w:p>
          <w:p w14:paraId="3FE7F47E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  <w:t>（职称）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D2FB05"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BE56E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  <w:t>专业技术资格（职称）取得时间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1827FE"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</w:p>
        </w:tc>
      </w:tr>
      <w:tr w14:paraId="539F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E4185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2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B0928D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19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48869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规培证</w:t>
            </w:r>
          </w:p>
        </w:tc>
        <w:tc>
          <w:tcPr>
            <w:tcW w:w="46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EB0FB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规培证书编号</w:t>
            </w:r>
          </w:p>
        </w:tc>
      </w:tr>
      <w:tr w14:paraId="7074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A4D2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2167419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执业医师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</w:p>
          <w:p w14:paraId="4B18D0FA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执业药师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</w:p>
          <w:p w14:paraId="11A699C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9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2DAE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有，已发证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 w14:paraId="01B5E757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规培中，未发证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 w14:paraId="28AE5BF0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无，未规培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46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9E2B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558AB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65AE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866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DE9B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（有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）</w:t>
            </w:r>
          </w:p>
        </w:tc>
      </w:tr>
      <w:tr w14:paraId="55A7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C22E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C509D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工作起止年月</w:t>
            </w:r>
          </w:p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0F782B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1C6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岗位</w:t>
            </w:r>
          </w:p>
        </w:tc>
      </w:tr>
      <w:tr w14:paraId="213E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29F2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FF4A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113C11C">
            <w:pPr>
              <w:tabs>
                <w:tab w:val="left" w:pos="1378"/>
              </w:tabs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ab/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BEC0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21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C6392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79DF0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6E8446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3972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BE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77514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47FB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3F33B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6E062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D2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27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FE579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个人声明：本人保证所提交信息的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真实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、有效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，并与网上申报信息完全一致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；否则，自愿承担因此产生的一切后果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。</w:t>
            </w:r>
          </w:p>
          <w:p w14:paraId="6F13B390">
            <w:pPr>
              <w:rPr>
                <w:rFonts w:hint="eastAsia" w:ascii="仿宋_GB2312" w:hAnsi="仿宋_GB2312" w:eastAsia="仿宋_GB2312" w:cs="仿宋_GB2312"/>
                <w:b/>
                <w:bCs/>
                <w:sz w:val="8"/>
                <w:szCs w:val="8"/>
              </w:rPr>
            </w:pPr>
          </w:p>
          <w:p w14:paraId="60D5D56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签名（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请勿打印，须亲笔书写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）：             　　　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    年　　　月　　　日</w:t>
            </w:r>
          </w:p>
        </w:tc>
      </w:tr>
    </w:tbl>
    <w:p w14:paraId="79292C1E">
      <w:pPr>
        <w:spacing w:line="240" w:lineRule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247" w:bottom="1361" w:left="124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74D6E-ABC5-4C54-975C-4270899ED0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CC6708-04A7-4635-9C54-8580F70C7D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F77597-AE17-4725-94E3-DB33EB91E9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3A1DC13-6919-475C-886E-45B5F2D0EE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9E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6FBB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6FBB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4D6A"/>
    <w:rsid w:val="05C634FE"/>
    <w:rsid w:val="079E0E06"/>
    <w:rsid w:val="080538B7"/>
    <w:rsid w:val="08942C4B"/>
    <w:rsid w:val="094976D0"/>
    <w:rsid w:val="0F7B4D6A"/>
    <w:rsid w:val="0F9C1A4D"/>
    <w:rsid w:val="10641D4D"/>
    <w:rsid w:val="11C662A2"/>
    <w:rsid w:val="121A67F7"/>
    <w:rsid w:val="13C97B46"/>
    <w:rsid w:val="13E706A0"/>
    <w:rsid w:val="15235715"/>
    <w:rsid w:val="16CB55C8"/>
    <w:rsid w:val="19566016"/>
    <w:rsid w:val="19864975"/>
    <w:rsid w:val="1A3A0BFA"/>
    <w:rsid w:val="1B4B3BD0"/>
    <w:rsid w:val="1B654D94"/>
    <w:rsid w:val="1BB47375"/>
    <w:rsid w:val="1F757F8F"/>
    <w:rsid w:val="20CF7DC6"/>
    <w:rsid w:val="2231063D"/>
    <w:rsid w:val="23841D23"/>
    <w:rsid w:val="239A705E"/>
    <w:rsid w:val="245501F7"/>
    <w:rsid w:val="245D3319"/>
    <w:rsid w:val="2D6D25C3"/>
    <w:rsid w:val="2EA52D6F"/>
    <w:rsid w:val="2F6836B5"/>
    <w:rsid w:val="334B02A2"/>
    <w:rsid w:val="343B30D5"/>
    <w:rsid w:val="39A20543"/>
    <w:rsid w:val="39CC2FA3"/>
    <w:rsid w:val="3A712BA9"/>
    <w:rsid w:val="4078365E"/>
    <w:rsid w:val="40FA1046"/>
    <w:rsid w:val="44672315"/>
    <w:rsid w:val="44D37FBC"/>
    <w:rsid w:val="471F78E6"/>
    <w:rsid w:val="47E837E0"/>
    <w:rsid w:val="486D24D6"/>
    <w:rsid w:val="497E0C75"/>
    <w:rsid w:val="4A3E412A"/>
    <w:rsid w:val="4B005883"/>
    <w:rsid w:val="4C8F1102"/>
    <w:rsid w:val="4CBA5786"/>
    <w:rsid w:val="4CFD207A"/>
    <w:rsid w:val="4D0D7491"/>
    <w:rsid w:val="4ECF7A46"/>
    <w:rsid w:val="4F1D013C"/>
    <w:rsid w:val="4FFC2ABD"/>
    <w:rsid w:val="4FFE747B"/>
    <w:rsid w:val="52A7776D"/>
    <w:rsid w:val="587651AC"/>
    <w:rsid w:val="58C2016A"/>
    <w:rsid w:val="59545E0D"/>
    <w:rsid w:val="5A845B89"/>
    <w:rsid w:val="5D6B7E1C"/>
    <w:rsid w:val="5E437B09"/>
    <w:rsid w:val="5E4F6F83"/>
    <w:rsid w:val="60C50CA9"/>
    <w:rsid w:val="61937831"/>
    <w:rsid w:val="639164EA"/>
    <w:rsid w:val="63A30954"/>
    <w:rsid w:val="63D5059A"/>
    <w:rsid w:val="65F045B2"/>
    <w:rsid w:val="6679056C"/>
    <w:rsid w:val="6AC83870"/>
    <w:rsid w:val="6ACA3A8C"/>
    <w:rsid w:val="6AE05219"/>
    <w:rsid w:val="6D423655"/>
    <w:rsid w:val="6DD63018"/>
    <w:rsid w:val="6E8C1AD3"/>
    <w:rsid w:val="70FC586C"/>
    <w:rsid w:val="75CA3CE1"/>
    <w:rsid w:val="76B26CEA"/>
    <w:rsid w:val="77B97AD2"/>
    <w:rsid w:val="793708D5"/>
    <w:rsid w:val="7A1B6759"/>
    <w:rsid w:val="7D3E4943"/>
    <w:rsid w:val="7D43698D"/>
    <w:rsid w:val="7EB50B00"/>
    <w:rsid w:val="7F1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3">
    <w:name w:val="font2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3147</Words>
  <Characters>3279</Characters>
  <Lines>0</Lines>
  <Paragraphs>0</Paragraphs>
  <TotalTime>25</TotalTime>
  <ScaleCrop>false</ScaleCrop>
  <LinksUpToDate>false</LinksUpToDate>
  <CharactersWithSpaces>3381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2025-05-06T01:14:00Z</dcterms:created>
  <dc:creator>Administrator</dc:creator>
  <cp:lastModifiedBy>刘月娇</cp:lastModifiedBy>
  <cp:lastPrinted>2026-04-28T09:36:00Z</cp:lastPrinted>
  <dcterms:modified xsi:type="dcterms:W3CDTF">2026-05-09T01:38:30Z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CBF2B2B710FA44FE9829E5DBE675A0C4_13</vt:lpwstr>
  </property>
  <property fmtid="{D5CDD505-2E9C-101B-9397-08002B2CF9AE}" pid="4" name="KSOTemplateDocerSaveRecord">
    <vt:lpwstr>eyJoZGlkIjoiYjQyYzg0NGZmZTJjODY1NTAzNmU2M2YyYTcwM2QyMzAiLCJ1c2VySWQiOiI3MjQwNDI5MzcifQ==</vt:lpwstr>
  </property>
</Properties>
</file>